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1FBD" w14:textId="77777777" w:rsidR="00E66053" w:rsidRDefault="00E66053" w:rsidP="00E01FC4"/>
    <w:p w14:paraId="5C11BC24" w14:textId="77777777" w:rsidR="008F3563" w:rsidRDefault="008F3563" w:rsidP="00E01FC4"/>
    <w:p w14:paraId="16453917" w14:textId="7D42EE39" w:rsidR="00B4171B" w:rsidRDefault="004F3D3B" w:rsidP="004F3D3B">
      <w:pPr>
        <w:tabs>
          <w:tab w:val="left" w:pos="6580"/>
        </w:tabs>
      </w:pPr>
      <w:r>
        <w:tab/>
      </w:r>
    </w:p>
    <w:p w14:paraId="183C1A93" w14:textId="274FECD8" w:rsidR="006D2F34" w:rsidRDefault="00181BB8" w:rsidP="00181BB8">
      <w:pPr>
        <w:pStyle w:val="Bunntekst"/>
        <w:tabs>
          <w:tab w:val="clear" w:pos="4536"/>
          <w:tab w:val="clear" w:pos="9072"/>
          <w:tab w:val="left" w:pos="2154"/>
        </w:tabs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</w:p>
    <w:p w14:paraId="74E53F56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B07EDFF" w14:textId="47B22AF9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D00017">
        <w:rPr>
          <w:rFonts w:ascii="Arial" w:hAnsi="Arial"/>
          <w:sz w:val="28"/>
          <w:szCs w:val="28"/>
        </w:rPr>
        <w:t>C</w:t>
      </w:r>
      <w:r w:rsidR="00EF5005">
        <w:rPr>
          <w:rFonts w:ascii="Arial" w:hAnsi="Arial"/>
          <w:sz w:val="28"/>
          <w:szCs w:val="28"/>
        </w:rPr>
        <w:t xml:space="preserve"> </w:t>
      </w:r>
    </w:p>
    <w:p w14:paraId="67EC9D8D" w14:textId="31873D9A" w:rsidR="00E47A8E" w:rsidRDefault="005C1A81" w:rsidP="003D1516">
      <w:pPr>
        <w:pStyle w:val="Bunntekst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 w:rsidR="00FB3480">
        <w:rPr>
          <w:rFonts w:ascii="Arial" w:hAnsi="Arial"/>
          <w:b/>
          <w:sz w:val="28"/>
          <w:szCs w:val="28"/>
        </w:rPr>
        <w:t>Utfyllingss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</w:t>
      </w:r>
      <w:r w:rsidR="00D00017">
        <w:rPr>
          <w:rFonts w:ascii="Arial" w:hAnsi="Arial"/>
          <w:b/>
          <w:sz w:val="28"/>
          <w:szCs w:val="28"/>
        </w:rPr>
        <w:t>tre</w:t>
      </w:r>
      <w:r w:rsidR="00EF6AAF">
        <w:rPr>
          <w:rFonts w:ascii="Arial" w:hAnsi="Arial"/>
          <w:b/>
          <w:sz w:val="28"/>
          <w:szCs w:val="28"/>
        </w:rPr>
        <w:t xml:space="preserve"> </w:t>
      </w:r>
      <w:r>
        <w:rPr>
          <w:rFonts w:ascii="Arial" w:hAnsi="Arial"/>
          <w:b/>
          <w:sz w:val="28"/>
          <w:szCs w:val="28"/>
        </w:rPr>
        <w:t>utvalgte referanse</w:t>
      </w:r>
      <w:r w:rsidR="006F0BFF">
        <w:rPr>
          <w:rFonts w:ascii="Arial" w:hAnsi="Arial"/>
          <w:b/>
          <w:sz w:val="28"/>
          <w:szCs w:val="28"/>
        </w:rPr>
        <w:t>oppdrag</w:t>
      </w:r>
      <w:r w:rsidR="00E35E67">
        <w:rPr>
          <w:rFonts w:ascii="Arial" w:hAnsi="Arial"/>
          <w:b/>
          <w:sz w:val="28"/>
          <w:szCs w:val="28"/>
        </w:rPr>
        <w:t xml:space="preserve"> for</w:t>
      </w:r>
      <w:r w:rsidR="00E35E67" w:rsidRPr="00E76940">
        <w:rPr>
          <w:rFonts w:ascii="Arial" w:hAnsi="Arial"/>
          <w:b/>
          <w:sz w:val="28"/>
          <w:szCs w:val="28"/>
        </w:rPr>
        <w:t xml:space="preserve"> leverandør</w:t>
      </w:r>
      <w:r w:rsidR="006935FE">
        <w:rPr>
          <w:rFonts w:ascii="Arial" w:hAnsi="Arial"/>
          <w:b/>
          <w:sz w:val="28"/>
          <w:szCs w:val="28"/>
        </w:rPr>
        <w:t xml:space="preserve"> </w:t>
      </w:r>
    </w:p>
    <w:p w14:paraId="09DF5511" w14:textId="77777777" w:rsidR="003905ED" w:rsidRDefault="003905ED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213E308" w14:textId="6533B4D6" w:rsidR="003905ED" w:rsidRPr="008A06B1" w:rsidRDefault="003905ED" w:rsidP="003905ED">
      <w:r w:rsidRPr="008A06B1">
        <w:t xml:space="preserve">Oppgi navn og </w:t>
      </w:r>
      <w:r>
        <w:t xml:space="preserve">organisasjonsnummer </w:t>
      </w:r>
      <w:r w:rsidR="00B559FE">
        <w:t xml:space="preserve">på </w:t>
      </w:r>
      <w:r w:rsidR="006E45E1">
        <w:t>l</w:t>
      </w:r>
      <w:r w:rsidR="00A07A62">
        <w:t>everandør</w:t>
      </w:r>
      <w:r>
        <w:t>:</w:t>
      </w:r>
      <w:r w:rsidRPr="008A06B1">
        <w:br/>
      </w:r>
      <w:r w:rsidRPr="008A06B1">
        <w:tab/>
      </w:r>
    </w:p>
    <w:tbl>
      <w:tblPr>
        <w:tblStyle w:val="Rutenettabell1lysuthevingsfarge3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="003905ED" w:rsidRPr="008A06B1" w14:paraId="45204C81" w14:textId="77777777" w:rsidTr="00811B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FF97A62" w14:textId="77777777" w:rsidR="003905ED" w:rsidRPr="008A06B1" w:rsidRDefault="003905ED" w:rsidP="00811BCC">
            <w:r w:rsidRPr="008A06B1">
              <w:t>Navn:</w:t>
            </w:r>
          </w:p>
        </w:tc>
        <w:tc>
          <w:tcPr>
            <w:tcW w:w="5670" w:type="dxa"/>
          </w:tcPr>
          <w:p w14:paraId="70D8B839" w14:textId="6EBEB1C7" w:rsidR="003905ED" w:rsidRPr="008A06B1" w:rsidRDefault="00B559FE" w:rsidP="00811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Organisasjonsnummer</w:t>
            </w:r>
            <w:r w:rsidR="003905ED">
              <w:t>:</w:t>
            </w:r>
            <w:r w:rsidR="003905ED" w:rsidRPr="008A06B1">
              <w:t xml:space="preserve"> </w:t>
            </w:r>
          </w:p>
        </w:tc>
      </w:tr>
      <w:tr w:rsidR="003905ED" w:rsidRPr="008A06B1" w14:paraId="14FE8587" w14:textId="77777777" w:rsidTr="00811B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323DCFD" w14:textId="77777777" w:rsidR="003905ED" w:rsidRPr="008A06B1" w:rsidRDefault="003905ED" w:rsidP="00811BCC"/>
        </w:tc>
        <w:tc>
          <w:tcPr>
            <w:tcW w:w="5670" w:type="dxa"/>
          </w:tcPr>
          <w:p w14:paraId="11E18D83" w14:textId="77777777" w:rsidR="003905ED" w:rsidRPr="008A06B1" w:rsidRDefault="003905ED" w:rsidP="00811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958A9A1" w14:textId="77777777" w:rsidR="00FF56A3" w:rsidRDefault="00FF56A3" w:rsidP="006D7F96">
      <w:pPr>
        <w:pStyle w:val="Bunntekst"/>
      </w:pPr>
    </w:p>
    <w:p w14:paraId="14D5D10E" w14:textId="0E07A4DC" w:rsidR="00DF6C08" w:rsidRDefault="00FF56A3" w:rsidP="00117EEA">
      <w:pPr>
        <w:rPr>
          <w:bCs/>
          <w:szCs w:val="22"/>
        </w:rPr>
      </w:pPr>
      <w:r w:rsidRPr="00117EEA">
        <w:rPr>
          <w:bCs/>
          <w:szCs w:val="22"/>
        </w:rPr>
        <w:t xml:space="preserve">I henhold til </w:t>
      </w:r>
      <w:r w:rsidR="00534C45">
        <w:rPr>
          <w:bCs/>
          <w:szCs w:val="22"/>
        </w:rPr>
        <w:t>Konkurransegrunnlag – Del I Konkurransebeskrivelse</w:t>
      </w:r>
      <w:r w:rsidRPr="00117EEA">
        <w:rPr>
          <w:bCs/>
          <w:szCs w:val="22"/>
        </w:rPr>
        <w:t>, kapittel 5 Kvalifikasjonskrav, punkt 5.</w:t>
      </w:r>
      <w:r w:rsidR="0007590B">
        <w:rPr>
          <w:bCs/>
          <w:szCs w:val="22"/>
        </w:rPr>
        <w:t>4</w:t>
      </w:r>
      <w:r w:rsidRPr="00117EEA">
        <w:rPr>
          <w:bCs/>
          <w:szCs w:val="22"/>
        </w:rPr>
        <w:t>.1 Krav knyttet til leverandørens</w:t>
      </w:r>
      <w:r w:rsidRPr="00E953D6">
        <w:rPr>
          <w:b/>
          <w:szCs w:val="22"/>
        </w:rPr>
        <w:t xml:space="preserve"> erfaring</w:t>
      </w:r>
      <w:r w:rsidRPr="00117EEA">
        <w:rPr>
          <w:bCs/>
          <w:szCs w:val="22"/>
        </w:rPr>
        <w:t>, kre</w:t>
      </w:r>
      <w:r w:rsidRPr="00D00017">
        <w:rPr>
          <w:bCs/>
          <w:szCs w:val="22"/>
        </w:rPr>
        <w:t xml:space="preserve">ves det at </w:t>
      </w:r>
      <w:r w:rsidR="00F3197C" w:rsidRPr="00D00017">
        <w:rPr>
          <w:bCs/>
          <w:i/>
          <w:iCs/>
          <w:szCs w:val="22"/>
        </w:rPr>
        <w:t>«</w:t>
      </w:r>
      <w:r w:rsidR="005A0738" w:rsidRPr="005A0738">
        <w:rPr>
          <w:rFonts w:asciiTheme="minorHAnsi" w:hAnsiTheme="minorHAnsi"/>
          <w:color w:val="000000" w:themeColor="text1"/>
        </w:rPr>
        <w:t xml:space="preserve">Leverandøren </w:t>
      </w:r>
      <w:r w:rsidR="005A0738" w:rsidRPr="005A0738">
        <w:rPr>
          <w:color w:val="000000" w:themeColor="text1"/>
          <w:szCs w:val="22"/>
        </w:rPr>
        <w:t xml:space="preserve">skal ha erfaring som totalentreprenør fra minst tre relevante oppdrag som han </w:t>
      </w:r>
      <w:r w:rsidR="005A0738" w:rsidRPr="005A0738">
        <w:rPr>
          <w:color w:val="000000" w:themeColor="text1"/>
          <w:szCs w:val="22"/>
          <w:u w:val="single"/>
        </w:rPr>
        <w:t>har</w:t>
      </w:r>
      <w:r w:rsidR="005A0738" w:rsidRPr="005A0738">
        <w:rPr>
          <w:color w:val="000000" w:themeColor="text1"/>
          <w:szCs w:val="22"/>
        </w:rPr>
        <w:t xml:space="preserve"> utført og ferdigstilt de siste 6 årene, når det gjelder bygge- og anleggskontrakter av sammenlignbar størrelse og kompleksitet som beskrevet i konkurransegrunnlaget.</w:t>
      </w:r>
      <w:r w:rsidR="0007590B" w:rsidRPr="00D00017">
        <w:rPr>
          <w:i/>
          <w:iCs/>
          <w:szCs w:val="22"/>
        </w:rPr>
        <w:t>»</w:t>
      </w:r>
      <w:r w:rsidR="00117EEA" w:rsidRPr="00D00017">
        <w:rPr>
          <w:bCs/>
          <w:i/>
          <w:iCs/>
          <w:szCs w:val="22"/>
        </w:rPr>
        <w:t xml:space="preserve"> </w:t>
      </w:r>
      <w:r w:rsidR="00DF6C08" w:rsidRPr="00D00017">
        <w:rPr>
          <w:bCs/>
          <w:szCs w:val="22"/>
        </w:rPr>
        <w:t>På bakgrunn av krave</w:t>
      </w:r>
      <w:r w:rsidR="00DF6C08">
        <w:rPr>
          <w:bCs/>
          <w:szCs w:val="22"/>
        </w:rPr>
        <w:t xml:space="preserve">t skal </w:t>
      </w:r>
      <w:r w:rsidR="006E45E1">
        <w:rPr>
          <w:bCs/>
          <w:szCs w:val="22"/>
        </w:rPr>
        <w:t>l</w:t>
      </w:r>
      <w:r w:rsidR="00DF6C08">
        <w:rPr>
          <w:bCs/>
          <w:szCs w:val="22"/>
        </w:rPr>
        <w:t>everandøren i dette skjema</w:t>
      </w:r>
      <w:r w:rsidR="00EB779F">
        <w:rPr>
          <w:bCs/>
          <w:szCs w:val="22"/>
        </w:rPr>
        <w:t>et</w:t>
      </w:r>
      <w:r w:rsidR="00DF6C08">
        <w:rPr>
          <w:bCs/>
          <w:szCs w:val="22"/>
        </w:rPr>
        <w:t xml:space="preserve"> oppgi de </w:t>
      </w:r>
      <w:r w:rsidR="00D00017">
        <w:rPr>
          <w:bCs/>
          <w:szCs w:val="22"/>
        </w:rPr>
        <w:t>tre</w:t>
      </w:r>
      <w:r w:rsidR="00DF6C08">
        <w:rPr>
          <w:bCs/>
          <w:szCs w:val="22"/>
        </w:rPr>
        <w:t xml:space="preserve"> </w:t>
      </w:r>
      <w:r w:rsidR="00DF6C08" w:rsidRPr="00686548">
        <w:rPr>
          <w:bCs/>
          <w:szCs w:val="22"/>
          <w:u w:val="single"/>
        </w:rPr>
        <w:t>mest</w:t>
      </w:r>
      <w:r w:rsidR="00DF6C08">
        <w:rPr>
          <w:bCs/>
          <w:szCs w:val="22"/>
        </w:rPr>
        <w:t xml:space="preserve"> relevante referanse</w:t>
      </w:r>
      <w:r w:rsidR="006F0BFF">
        <w:rPr>
          <w:bCs/>
          <w:szCs w:val="22"/>
        </w:rPr>
        <w:t>oppdragene</w:t>
      </w:r>
      <w:r w:rsidRPr="00E127F5">
        <w:rPr>
          <w:b/>
          <w:szCs w:val="22"/>
        </w:rPr>
        <w:t>.</w:t>
      </w:r>
      <w:r w:rsidR="00DF6C08">
        <w:rPr>
          <w:bCs/>
          <w:szCs w:val="22"/>
        </w:rPr>
        <w:t xml:space="preserve"> </w:t>
      </w:r>
    </w:p>
    <w:p w14:paraId="3B85DD23" w14:textId="6B4BF981" w:rsidR="00A41961" w:rsidRDefault="00A41961" w:rsidP="00543808">
      <w:pPr>
        <w:rPr>
          <w:bCs/>
          <w:szCs w:val="22"/>
        </w:rPr>
      </w:pPr>
    </w:p>
    <w:p w14:paraId="74457D2C" w14:textId="12E3894C" w:rsidR="00DF6C08" w:rsidRDefault="00A41961" w:rsidP="00543808">
      <w:pPr>
        <w:rPr>
          <w:bCs/>
          <w:szCs w:val="22"/>
        </w:rPr>
      </w:pPr>
      <w:r w:rsidRPr="00A41961">
        <w:rPr>
          <w:bCs/>
          <w:szCs w:val="22"/>
        </w:rPr>
        <w:t xml:space="preserve">Referansen skal gjelde for </w:t>
      </w:r>
      <w:r w:rsidR="006E45E1">
        <w:rPr>
          <w:bCs/>
          <w:szCs w:val="22"/>
        </w:rPr>
        <w:t>l</w:t>
      </w:r>
      <w:r w:rsidR="00463410">
        <w:rPr>
          <w:bCs/>
          <w:szCs w:val="22"/>
        </w:rPr>
        <w:t>everandør</w:t>
      </w:r>
      <w:r w:rsidRPr="00A41961">
        <w:rPr>
          <w:bCs/>
          <w:szCs w:val="22"/>
        </w:rPr>
        <w:t xml:space="preserve"> eller firma de støtter seg på, </w:t>
      </w:r>
      <w:r>
        <w:rPr>
          <w:bCs/>
          <w:szCs w:val="22"/>
        </w:rPr>
        <w:t xml:space="preserve">se </w:t>
      </w:r>
      <w:r w:rsidR="00534C45">
        <w:rPr>
          <w:bCs/>
          <w:szCs w:val="22"/>
        </w:rPr>
        <w:t>Del I Konkurransebeskrivelse,</w:t>
      </w:r>
      <w:r>
        <w:rPr>
          <w:bCs/>
          <w:szCs w:val="22"/>
        </w:rPr>
        <w:t xml:space="preserve"> punkt </w:t>
      </w:r>
      <w:r w:rsidR="00FF56A3">
        <w:rPr>
          <w:bCs/>
          <w:szCs w:val="22"/>
        </w:rPr>
        <w:t>5</w:t>
      </w:r>
      <w:r>
        <w:rPr>
          <w:bCs/>
          <w:szCs w:val="22"/>
        </w:rPr>
        <w:t>.1</w:t>
      </w:r>
      <w:r w:rsidR="00157AD3">
        <w:rPr>
          <w:bCs/>
          <w:szCs w:val="22"/>
        </w:rPr>
        <w:t>, første avsnitt</w:t>
      </w:r>
      <w:r>
        <w:rPr>
          <w:bCs/>
          <w:szCs w:val="22"/>
        </w:rPr>
        <w:t>.</w:t>
      </w:r>
    </w:p>
    <w:p w14:paraId="7BF2159E" w14:textId="77777777" w:rsidR="00A41961" w:rsidRDefault="00A41961" w:rsidP="00543808">
      <w:pPr>
        <w:rPr>
          <w:bCs/>
          <w:szCs w:val="22"/>
        </w:rPr>
      </w:pPr>
    </w:p>
    <w:p w14:paraId="6F590021" w14:textId="677074B9" w:rsidR="00A41961" w:rsidRPr="00994A66" w:rsidRDefault="00A41961" w:rsidP="00A41961">
      <w:pPr>
        <w:rPr>
          <w:bCs/>
        </w:rPr>
      </w:pPr>
      <w:r>
        <w:rPr>
          <w:bCs/>
        </w:rPr>
        <w:t>Leverandør</w:t>
      </w:r>
      <w:r w:rsidRPr="00994A66">
        <w:rPr>
          <w:bCs/>
        </w:rPr>
        <w:t xml:space="preserve"> bes fylle ut alle felt i tabelle</w:t>
      </w:r>
      <w:r w:rsidR="00FF56A3">
        <w:rPr>
          <w:bCs/>
        </w:rPr>
        <w:t>ne</w:t>
      </w:r>
      <w:r w:rsidRPr="00994A66">
        <w:rPr>
          <w:bCs/>
        </w:rPr>
        <w:t xml:space="preserve"> nedenfor.</w:t>
      </w:r>
      <w:r w:rsidR="00DA3291">
        <w:rPr>
          <w:bCs/>
        </w:rPr>
        <w:br/>
      </w:r>
    </w:p>
    <w:p w14:paraId="2049A9AE" w14:textId="3C8F04B8" w:rsidR="006D2F34" w:rsidRPr="00107AAB" w:rsidRDefault="006D2F34" w:rsidP="11AA6746">
      <w:pPr>
        <w:rPr>
          <w:color w:val="000000"/>
        </w:rPr>
      </w:pPr>
      <w:r>
        <w:br/>
      </w:r>
    </w:p>
    <w:p w14:paraId="0610CF90" w14:textId="4DF77E16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3565DEA1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37B0D1C2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6520CE3C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0348BBB3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746A2337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519B3" w14:paraId="75380B57" w14:textId="77777777" w:rsidTr="001B31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26D5DACF" w14:textId="77777777" w:rsidR="00F519B3" w:rsidRPr="00543808" w:rsidRDefault="00F519B3" w:rsidP="001B3180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</w:p>
        </w:tc>
      </w:tr>
      <w:tr w:rsidR="00F519B3" w14:paraId="76315120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2180823" w14:textId="77777777" w:rsidR="00F519B3" w:rsidRPr="00A41961" w:rsidRDefault="00F519B3" w:rsidP="001B318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</w:tcPr>
          <w:p w14:paraId="6EFCE02F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2E29BB6B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D0238AD" w14:textId="77777777" w:rsidR="00F519B3" w:rsidRPr="00543808" w:rsidRDefault="00F519B3" w:rsidP="001B318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39452F06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041292D5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207C13B" w14:textId="77777777" w:rsidR="00F519B3" w:rsidRPr="00A41961" w:rsidRDefault="00F519B3" w:rsidP="001B318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Oppdragets lokasjon: </w:t>
            </w:r>
          </w:p>
        </w:tc>
        <w:tc>
          <w:tcPr>
            <w:tcW w:w="6138" w:type="dxa"/>
          </w:tcPr>
          <w:p w14:paraId="4E8CA13D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46D4314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797978C" w14:textId="19B4753B" w:rsidR="00F519B3" w:rsidRDefault="00F519B3" w:rsidP="001B3180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 w:rsidR="00B13B59"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</w:tcPr>
          <w:p w14:paraId="6D9DA91A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CE4904B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EB3412F" w14:textId="77777777" w:rsidR="00F519B3" w:rsidRPr="002A7E2D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størrelse (m</w:t>
            </w:r>
            <w:r w:rsidRPr="00FB7375">
              <w:rPr>
                <w:b w:val="0"/>
                <w:vertAlign w:val="superscript"/>
              </w:rPr>
              <w:t>2</w:t>
            </w:r>
            <w:r>
              <w:rPr>
                <w:b w:val="0"/>
              </w:rPr>
              <w:t>):</w:t>
            </w:r>
          </w:p>
        </w:tc>
        <w:tc>
          <w:tcPr>
            <w:tcW w:w="6138" w:type="dxa"/>
          </w:tcPr>
          <w:p w14:paraId="3DD8AFFF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F998913" w14:textId="77777777" w:rsidTr="001B3180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780721A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6138" w:type="dxa"/>
          </w:tcPr>
          <w:p w14:paraId="05A615A8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749BF79E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2C7CD6" w14:textId="4B1EA655" w:rsidR="00F519B3" w:rsidRPr="002A7E2D" w:rsidRDefault="00F519B3" w:rsidP="001B3180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Beskrivelse av type </w:t>
            </w:r>
            <w:r>
              <w:rPr>
                <w:b w:val="0"/>
              </w:rPr>
              <w:t xml:space="preserve">kontrakt/entrepriseform </w:t>
            </w:r>
            <w:r>
              <w:rPr>
                <w:b w:val="0"/>
              </w:rPr>
              <w:br/>
              <w:t>(</w:t>
            </w:r>
            <w:r w:rsidR="001F6BC1">
              <w:rPr>
                <w:b w:val="0"/>
              </w:rPr>
              <w:t>TE, GE</w:t>
            </w:r>
            <w:r>
              <w:rPr>
                <w:b w:val="0"/>
              </w:rPr>
              <w:t>,</w:t>
            </w:r>
            <w:r w:rsidR="001F6BC1">
              <w:rPr>
                <w:b w:val="0"/>
              </w:rPr>
              <w:t xml:space="preserve"> Hovedentreprise osv.</w:t>
            </w:r>
            <w:r>
              <w:rPr>
                <w:b w:val="0"/>
              </w:rPr>
              <w:t>)</w:t>
            </w:r>
            <w:r w:rsidRPr="002A7E2D">
              <w:rPr>
                <w:b w:val="0"/>
              </w:rPr>
              <w:t xml:space="preserve">: </w:t>
            </w:r>
          </w:p>
        </w:tc>
        <w:tc>
          <w:tcPr>
            <w:tcW w:w="6138" w:type="dxa"/>
          </w:tcPr>
          <w:p w14:paraId="55BDFCE6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1AC41D8B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E77501A" w14:textId="6A212424" w:rsidR="00F519B3" w:rsidRPr="00FB7375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Type bygg </w:t>
            </w:r>
            <w:r>
              <w:rPr>
                <w:b w:val="0"/>
              </w:rPr>
              <w:br/>
              <w:t>(</w:t>
            </w:r>
            <w:r w:rsidR="001F6BC1">
              <w:rPr>
                <w:b w:val="0"/>
              </w:rPr>
              <w:t>Idrettsbygg</w:t>
            </w:r>
            <w:r>
              <w:rPr>
                <w:b w:val="0"/>
              </w:rPr>
              <w:t>, skole, barnehage,</w:t>
            </w:r>
            <w:r w:rsidR="00D00017">
              <w:rPr>
                <w:b w:val="0"/>
              </w:rPr>
              <w:t xml:space="preserve"> leiligheter,</w:t>
            </w:r>
            <w:r>
              <w:rPr>
                <w:b w:val="0"/>
              </w:rPr>
              <w:t xml:space="preserve"> boliger, næring osv.):</w:t>
            </w:r>
          </w:p>
        </w:tc>
        <w:tc>
          <w:tcPr>
            <w:tcW w:w="6138" w:type="dxa"/>
          </w:tcPr>
          <w:p w14:paraId="6248B7E8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7AC56D2A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0AE244D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Type oppdrag (nybygg, ombygging, rehabilitering osv.):</w:t>
            </w:r>
          </w:p>
        </w:tc>
        <w:tc>
          <w:tcPr>
            <w:tcW w:w="6138" w:type="dxa"/>
          </w:tcPr>
          <w:p w14:paraId="63B390C3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C4BB521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2F9ECC8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oppgaver og roller i oppdraget: </w:t>
            </w:r>
          </w:p>
        </w:tc>
        <w:tc>
          <w:tcPr>
            <w:tcW w:w="6138" w:type="dxa"/>
          </w:tcPr>
          <w:p w14:paraId="48FD6655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10B8CC09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F709332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Oppstartsår og mnd.:</w:t>
            </w:r>
          </w:p>
        </w:tc>
        <w:tc>
          <w:tcPr>
            <w:tcW w:w="6138" w:type="dxa"/>
          </w:tcPr>
          <w:p w14:paraId="5CCBC7B1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6063C51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C783CFA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Ferdigstillelsesår og mnd.: </w:t>
            </w:r>
          </w:p>
        </w:tc>
        <w:tc>
          <w:tcPr>
            <w:tcW w:w="6138" w:type="dxa"/>
          </w:tcPr>
          <w:p w14:paraId="4BC81624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03328292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44D614" w14:textId="557868AC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Overføringsverdi til </w:t>
            </w:r>
            <w:r w:rsidR="001F6BC1">
              <w:rPr>
                <w:b w:val="0"/>
              </w:rPr>
              <w:t>r</w:t>
            </w:r>
            <w:r w:rsidRPr="00F519B3">
              <w:rPr>
                <w:b w:val="0"/>
              </w:rPr>
              <w:t xml:space="preserve">ehabilitering av </w:t>
            </w:r>
            <w:r w:rsidR="00D00017">
              <w:rPr>
                <w:b w:val="0"/>
              </w:rPr>
              <w:t>14 leiligheter ved Lunde BoAS</w:t>
            </w:r>
            <w:r w:rsidR="001F6BC1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6138" w:type="dxa"/>
          </w:tcPr>
          <w:p w14:paraId="13D59143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18B4C299" w14:textId="77777777" w:rsidR="00F519B3" w:rsidRDefault="00F519B3" w:rsidP="00F519B3">
      <w:pPr>
        <w:tabs>
          <w:tab w:val="left" w:pos="3970"/>
        </w:tabs>
        <w:rPr>
          <w:rFonts w:ascii="Arial" w:hAnsi="Arial"/>
          <w:b/>
          <w:sz w:val="44"/>
          <w:szCs w:val="44"/>
        </w:rPr>
      </w:pPr>
    </w:p>
    <w:p w14:paraId="699A2A44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519B3" w14:paraId="72D4D674" w14:textId="77777777" w:rsidTr="001B31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5A5465DE" w14:textId="77777777" w:rsidR="00F519B3" w:rsidRPr="00543808" w:rsidRDefault="00F519B3" w:rsidP="001B3180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2</w:t>
            </w:r>
          </w:p>
        </w:tc>
      </w:tr>
      <w:tr w:rsidR="00F519B3" w14:paraId="6931F3C4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A34140D" w14:textId="3AC53354" w:rsidR="00F519B3" w:rsidRPr="00A41961" w:rsidRDefault="00F519B3" w:rsidP="00F519B3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</w:tcPr>
          <w:p w14:paraId="6AF236EC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CD954F8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C61A61B" w14:textId="7EC83A04" w:rsidR="00F519B3" w:rsidRPr="00543808" w:rsidRDefault="00F519B3" w:rsidP="00F519B3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092E35F9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B0E57A9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9D7AD2" w14:textId="187DB63A" w:rsidR="00F519B3" w:rsidRPr="00A41961" w:rsidRDefault="00F519B3" w:rsidP="00F519B3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Oppdragets lokasjon: </w:t>
            </w:r>
          </w:p>
        </w:tc>
        <w:tc>
          <w:tcPr>
            <w:tcW w:w="6138" w:type="dxa"/>
          </w:tcPr>
          <w:p w14:paraId="5C7DA420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C9094A3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45C7C9" w14:textId="5B167E37" w:rsidR="00F519B3" w:rsidRDefault="00F519B3" w:rsidP="00F519B3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 w:rsidR="00B13B59"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</w:tcPr>
          <w:p w14:paraId="200E383F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0F64D31E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1A3238E" w14:textId="6D7B59C0" w:rsidR="00F519B3" w:rsidRPr="002A7E2D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størrelse (m</w:t>
            </w:r>
            <w:r w:rsidRPr="00FB7375">
              <w:rPr>
                <w:b w:val="0"/>
                <w:vertAlign w:val="superscript"/>
              </w:rPr>
              <w:t>2</w:t>
            </w:r>
            <w:r>
              <w:rPr>
                <w:b w:val="0"/>
              </w:rPr>
              <w:t>):</w:t>
            </w:r>
          </w:p>
        </w:tc>
        <w:tc>
          <w:tcPr>
            <w:tcW w:w="6138" w:type="dxa"/>
          </w:tcPr>
          <w:p w14:paraId="5A97DF78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198EEF60" w14:textId="77777777" w:rsidTr="001B3180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A03D52E" w14:textId="1A1B751D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6138" w:type="dxa"/>
          </w:tcPr>
          <w:p w14:paraId="701610C9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DB67A02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B81EF33" w14:textId="7DDBD6A8" w:rsidR="00F519B3" w:rsidRPr="002A7E2D" w:rsidRDefault="001F6BC1" w:rsidP="00F519B3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Beskrivelse av type </w:t>
            </w:r>
            <w:r>
              <w:rPr>
                <w:b w:val="0"/>
              </w:rPr>
              <w:t xml:space="preserve">kontrakt/entrepriseform </w:t>
            </w:r>
            <w:r>
              <w:rPr>
                <w:b w:val="0"/>
              </w:rPr>
              <w:br/>
              <w:t>(TE, GE, Hovedentreprise osv.)</w:t>
            </w:r>
            <w:r w:rsidRPr="002A7E2D">
              <w:rPr>
                <w:b w:val="0"/>
              </w:rPr>
              <w:t>:</w:t>
            </w:r>
          </w:p>
        </w:tc>
        <w:tc>
          <w:tcPr>
            <w:tcW w:w="6138" w:type="dxa"/>
          </w:tcPr>
          <w:p w14:paraId="62C22947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053781A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C738A2C" w14:textId="74337981" w:rsidR="00F519B3" w:rsidRPr="00FB7375" w:rsidRDefault="00D00017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Type bygg </w:t>
            </w:r>
            <w:r>
              <w:rPr>
                <w:b w:val="0"/>
              </w:rPr>
              <w:br/>
              <w:t>(Idrettsbygg, skole, barnehage, leiligheter, boliger, næring osv.):</w:t>
            </w:r>
          </w:p>
        </w:tc>
        <w:tc>
          <w:tcPr>
            <w:tcW w:w="6138" w:type="dxa"/>
          </w:tcPr>
          <w:p w14:paraId="2788A5F5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D86CA75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D335DF4" w14:textId="63F9CF43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Type oppdrag (nybygg, ombygging, rehabilitering osv.):</w:t>
            </w:r>
          </w:p>
        </w:tc>
        <w:tc>
          <w:tcPr>
            <w:tcW w:w="6138" w:type="dxa"/>
          </w:tcPr>
          <w:p w14:paraId="16A831AF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6228A242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711DA12" w14:textId="3A96FED1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oppgaver og roller i oppdraget: </w:t>
            </w:r>
          </w:p>
        </w:tc>
        <w:tc>
          <w:tcPr>
            <w:tcW w:w="6138" w:type="dxa"/>
          </w:tcPr>
          <w:p w14:paraId="12E7D024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04A72558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BE5AC1F" w14:textId="04972A40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Oppstartsår og mnd.:</w:t>
            </w:r>
          </w:p>
        </w:tc>
        <w:tc>
          <w:tcPr>
            <w:tcW w:w="6138" w:type="dxa"/>
          </w:tcPr>
          <w:p w14:paraId="4508FB8D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21B5D124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B5061A2" w14:textId="493DAC48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Ferdigstillelsesår og mnd.: </w:t>
            </w:r>
          </w:p>
        </w:tc>
        <w:tc>
          <w:tcPr>
            <w:tcW w:w="6138" w:type="dxa"/>
          </w:tcPr>
          <w:p w14:paraId="75BE5452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0CE43F8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7251596" w14:textId="07547FEE" w:rsidR="00F519B3" w:rsidRDefault="00D00017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Overføringsverdi til r</w:t>
            </w:r>
            <w:r w:rsidRPr="00F519B3">
              <w:rPr>
                <w:b w:val="0"/>
              </w:rPr>
              <w:t xml:space="preserve">ehabilitering av </w:t>
            </w:r>
            <w:r>
              <w:rPr>
                <w:b w:val="0"/>
              </w:rPr>
              <w:t>14 leiligheter ved Lunde BoAS:</w:t>
            </w:r>
          </w:p>
        </w:tc>
        <w:tc>
          <w:tcPr>
            <w:tcW w:w="6138" w:type="dxa"/>
          </w:tcPr>
          <w:p w14:paraId="44BA0E95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3115741D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F144B5D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519B3" w14:paraId="3FC27052" w14:textId="77777777" w:rsidTr="001B31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689BE58E" w14:textId="77777777" w:rsidR="00F519B3" w:rsidRPr="00543808" w:rsidRDefault="00F519B3" w:rsidP="001B3180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3</w:t>
            </w:r>
          </w:p>
        </w:tc>
      </w:tr>
      <w:tr w:rsidR="00F519B3" w14:paraId="152600A3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15BDDAC" w14:textId="669BCE63" w:rsidR="00F519B3" w:rsidRPr="00A41961" w:rsidRDefault="00F519B3" w:rsidP="00F519B3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</w:tcPr>
          <w:p w14:paraId="5C53C7D4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CBE2298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DF320EA" w14:textId="5DD4F102" w:rsidR="00F519B3" w:rsidRPr="00543808" w:rsidRDefault="00F519B3" w:rsidP="00F519B3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23429796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9404DCA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541F78A" w14:textId="17B95BAB" w:rsidR="00F519B3" w:rsidRPr="00A41961" w:rsidRDefault="00F519B3" w:rsidP="00F519B3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Oppdragets lokasjon: </w:t>
            </w:r>
          </w:p>
        </w:tc>
        <w:tc>
          <w:tcPr>
            <w:tcW w:w="6138" w:type="dxa"/>
          </w:tcPr>
          <w:p w14:paraId="3EC22633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83C1D4A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2F5215C" w14:textId="39A2FCC6" w:rsidR="00F519B3" w:rsidRDefault="00F519B3" w:rsidP="00F519B3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 w:rsidR="00B13B59"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</w:tcPr>
          <w:p w14:paraId="410DC49A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887205C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53C7573" w14:textId="061B4DC1" w:rsidR="00F519B3" w:rsidRPr="002A7E2D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størrelse (m</w:t>
            </w:r>
            <w:r w:rsidRPr="00FB7375">
              <w:rPr>
                <w:b w:val="0"/>
                <w:vertAlign w:val="superscript"/>
              </w:rPr>
              <w:t>2</w:t>
            </w:r>
            <w:r>
              <w:rPr>
                <w:b w:val="0"/>
              </w:rPr>
              <w:t>):</w:t>
            </w:r>
          </w:p>
        </w:tc>
        <w:tc>
          <w:tcPr>
            <w:tcW w:w="6138" w:type="dxa"/>
          </w:tcPr>
          <w:p w14:paraId="3B72A740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75B59B9B" w14:textId="77777777" w:rsidTr="001B3180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2F148A8" w14:textId="0CABEFF6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6138" w:type="dxa"/>
          </w:tcPr>
          <w:p w14:paraId="6D7D29B3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9B2890F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31F7295" w14:textId="3B7156B7" w:rsidR="00F519B3" w:rsidRPr="002A7E2D" w:rsidRDefault="001F6BC1" w:rsidP="00F519B3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Beskrivelse av type </w:t>
            </w:r>
            <w:r>
              <w:rPr>
                <w:b w:val="0"/>
              </w:rPr>
              <w:t xml:space="preserve">kontrakt/entrepriseform </w:t>
            </w:r>
            <w:r>
              <w:rPr>
                <w:b w:val="0"/>
              </w:rPr>
              <w:br/>
              <w:t>(TE, GE, Hovedentreprise osv.)</w:t>
            </w:r>
            <w:r w:rsidRPr="002A7E2D">
              <w:rPr>
                <w:b w:val="0"/>
              </w:rPr>
              <w:t>:</w:t>
            </w:r>
          </w:p>
        </w:tc>
        <w:tc>
          <w:tcPr>
            <w:tcW w:w="6138" w:type="dxa"/>
          </w:tcPr>
          <w:p w14:paraId="787B9FE8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0F95548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140CF02" w14:textId="4B2D22BA" w:rsidR="00F519B3" w:rsidRPr="00FB7375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Type bygg </w:t>
            </w:r>
            <w:r>
              <w:rPr>
                <w:b w:val="0"/>
              </w:rPr>
              <w:br/>
              <w:t>(kulturbygg, skole, barnehage, boliger, næring osv.):</w:t>
            </w:r>
          </w:p>
        </w:tc>
        <w:tc>
          <w:tcPr>
            <w:tcW w:w="6138" w:type="dxa"/>
          </w:tcPr>
          <w:p w14:paraId="7E5228EF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16BD307E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84979C1" w14:textId="469B5AF4" w:rsidR="00F519B3" w:rsidRDefault="00D00017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Type bygg </w:t>
            </w:r>
            <w:r>
              <w:rPr>
                <w:b w:val="0"/>
              </w:rPr>
              <w:br/>
              <w:t>(Idrettsbygg, skole, barnehage, leiligheter, boliger, næring osv.):</w:t>
            </w:r>
          </w:p>
        </w:tc>
        <w:tc>
          <w:tcPr>
            <w:tcW w:w="6138" w:type="dxa"/>
          </w:tcPr>
          <w:p w14:paraId="65D0CFB5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1F7E2531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2FA0E2A" w14:textId="1529F271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oppgaver og roller i oppdraget: </w:t>
            </w:r>
          </w:p>
        </w:tc>
        <w:tc>
          <w:tcPr>
            <w:tcW w:w="6138" w:type="dxa"/>
          </w:tcPr>
          <w:p w14:paraId="7DFE4A87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549A537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5657DED" w14:textId="00C8CEDB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Oppstartsår og mnd.:</w:t>
            </w:r>
          </w:p>
        </w:tc>
        <w:tc>
          <w:tcPr>
            <w:tcW w:w="6138" w:type="dxa"/>
          </w:tcPr>
          <w:p w14:paraId="619CBE9E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B9FE6AD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5540574" w14:textId="493B1ACB" w:rsidR="00F519B3" w:rsidRDefault="00F519B3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Ferdigstillelsesår og mnd.: </w:t>
            </w:r>
          </w:p>
        </w:tc>
        <w:tc>
          <w:tcPr>
            <w:tcW w:w="6138" w:type="dxa"/>
          </w:tcPr>
          <w:p w14:paraId="0361D7C9" w14:textId="77777777" w:rsidR="00F519B3" w:rsidRPr="000126C1" w:rsidRDefault="00F519B3" w:rsidP="00F519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196494A2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0615E94" w14:textId="4FBC8116" w:rsidR="00F519B3" w:rsidRDefault="00D00017" w:rsidP="00F519B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Overføringsverdi til r</w:t>
            </w:r>
            <w:r w:rsidRPr="00F519B3">
              <w:rPr>
                <w:b w:val="0"/>
              </w:rPr>
              <w:t xml:space="preserve">ehabilitering av </w:t>
            </w:r>
            <w:r>
              <w:rPr>
                <w:b w:val="0"/>
              </w:rPr>
              <w:t>14 leiligheter ved Lunde BoAS:</w:t>
            </w:r>
          </w:p>
        </w:tc>
        <w:tc>
          <w:tcPr>
            <w:tcW w:w="6138" w:type="dxa"/>
          </w:tcPr>
          <w:p w14:paraId="5276248A" w14:textId="77777777" w:rsidR="00F519B3" w:rsidRPr="000126C1" w:rsidRDefault="00F519B3" w:rsidP="00F51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204661D3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</w:p>
    <w:p w14:paraId="1F1143FE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sectPr w:rsidR="00F519B3" w:rsidSect="00F1443B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A490F" w14:textId="77777777" w:rsidR="003B7063" w:rsidRDefault="003B7063" w:rsidP="00616DF5">
      <w:pPr>
        <w:spacing w:line="240" w:lineRule="auto"/>
      </w:pPr>
      <w:r>
        <w:separator/>
      </w:r>
    </w:p>
  </w:endnote>
  <w:endnote w:type="continuationSeparator" w:id="0">
    <w:p w14:paraId="7EDAF450" w14:textId="77777777" w:rsidR="003B7063" w:rsidRDefault="003B7063" w:rsidP="00616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B7F6E" w14:textId="357E099C" w:rsidR="00D00017" w:rsidRPr="00A433E9" w:rsidRDefault="00D00017" w:rsidP="00D00017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</w:pPr>
                              <w:bookmarkStart w:id="0" w:name="_Hlk187154992"/>
                              <w:bookmarkStart w:id="1" w:name="_Hlk87615115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Rehabilitering av 14 leiligheter ved Lunde BoAS, </w:t>
                              </w:r>
                              <w:r w:rsidRPr="00E85165">
                                <w:rPr>
                                  <w:sz w:val="20"/>
                                  <w:szCs w:val="20"/>
                                </w:rPr>
                                <w:t xml:space="preserve">sak nr.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26</w:t>
                              </w:r>
                              <w:r w:rsidRPr="00E85165">
                                <w:rPr>
                                  <w:sz w:val="20"/>
                                  <w:szCs w:val="20"/>
                                </w:rPr>
                                <w:t>/</w:t>
                              </w:r>
                              <w:r w:rsidR="00D770C1">
                                <w:rPr>
                                  <w:sz w:val="20"/>
                                  <w:szCs w:val="20"/>
                                </w:rPr>
                                <w:t>09604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,</w:t>
                              </w:r>
                              <w:r w:rsidRPr="0066457B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AE1CFB">
                                <w:rPr>
                                  <w:sz w:val="20"/>
                                  <w:szCs w:val="20"/>
                                </w:rPr>
                                <w:t xml:space="preserve">prosjekt nr.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5623701</w:t>
                              </w:r>
                            </w:p>
                            <w:bookmarkEnd w:id="0"/>
                            <w:p w14:paraId="7EDD927D" w14:textId="67B3D6C7" w:rsidR="0077066A" w:rsidRPr="00EF2910" w:rsidRDefault="0077066A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bookmarkEnd w:id="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13DB7F6E" w14:textId="357E099C" w:rsidR="00D00017" w:rsidRPr="00A433E9" w:rsidRDefault="00D00017" w:rsidP="00D00017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</w:pPr>
                        <w:bookmarkStart w:id="2" w:name="_Hlk187154992"/>
                        <w:bookmarkStart w:id="3" w:name="_Hlk87615115"/>
                        <w:r>
                          <w:rPr>
                            <w:sz w:val="20"/>
                            <w:szCs w:val="20"/>
                          </w:rPr>
                          <w:t xml:space="preserve">Rehabilitering av 14 leiligheter ved Lunde BoAS, </w:t>
                        </w:r>
                        <w:r w:rsidRPr="00E85165">
                          <w:rPr>
                            <w:sz w:val="20"/>
                            <w:szCs w:val="20"/>
                          </w:rPr>
                          <w:t xml:space="preserve">sak nr. </w:t>
                        </w:r>
                        <w:r>
                          <w:rPr>
                            <w:sz w:val="20"/>
                            <w:szCs w:val="20"/>
                          </w:rPr>
                          <w:t>26</w:t>
                        </w:r>
                        <w:r w:rsidRPr="00E85165">
                          <w:rPr>
                            <w:sz w:val="20"/>
                            <w:szCs w:val="20"/>
                          </w:rPr>
                          <w:t>/</w:t>
                        </w:r>
                        <w:r w:rsidR="00D770C1">
                          <w:rPr>
                            <w:sz w:val="20"/>
                            <w:szCs w:val="20"/>
                          </w:rPr>
                          <w:t>09604</w:t>
                        </w:r>
                        <w:r>
                          <w:rPr>
                            <w:sz w:val="20"/>
                            <w:szCs w:val="20"/>
                          </w:rPr>
                          <w:t>,</w:t>
                        </w:r>
                        <w:r w:rsidRPr="0066457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AE1CFB">
                          <w:rPr>
                            <w:sz w:val="20"/>
                            <w:szCs w:val="20"/>
                          </w:rPr>
                          <w:t xml:space="preserve">prosjekt nr. </w:t>
                        </w:r>
                        <w:r>
                          <w:rPr>
                            <w:sz w:val="20"/>
                            <w:szCs w:val="20"/>
                          </w:rPr>
                          <w:t>5623701</w:t>
                        </w:r>
                      </w:p>
                      <w:bookmarkEnd w:id="2"/>
                      <w:p w14:paraId="7EDD927D" w14:textId="67B3D6C7" w:rsidR="0077066A" w:rsidRPr="00EF2910" w:rsidRDefault="0077066A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</w:p>
                      <w:bookmarkEnd w:id="3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60288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 w14:anchorId="07C84EC6">
                <v:shapetype id="_x0000_t32" coordsize="21600,21600" o:oned="t" filled="f" o:spt="32" path="m,l21600,21600e" w14:anchorId="6036F5AF">
                  <v:path fillok="f" arrowok="t" o:connecttype="none"/>
                  <o:lock v:ext="edit" shapetype="t"/>
                </v:shapetype>
                <v:shape id="AutoShape 5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8D2D2" w14:textId="77777777" w:rsidR="003B7063" w:rsidRDefault="003B7063" w:rsidP="00616DF5">
      <w:pPr>
        <w:spacing w:line="240" w:lineRule="auto"/>
      </w:pPr>
      <w:r>
        <w:separator/>
      </w:r>
    </w:p>
  </w:footnote>
  <w:footnote w:type="continuationSeparator" w:id="0">
    <w:p w14:paraId="1C797705" w14:textId="77777777" w:rsidR="003B7063" w:rsidRDefault="003B7063" w:rsidP="00616D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2651"/>
    </w:tblGrid>
    <w:tr w:rsidR="005C1A81" w14:paraId="1180BCB9" w14:textId="0C8DC0CC" w:rsidTr="005571E5">
      <w:trPr>
        <w:trHeight w:val="284"/>
      </w:trPr>
      <w:tc>
        <w:tcPr>
          <w:tcW w:w="6379" w:type="dxa"/>
        </w:tcPr>
        <w:p w14:paraId="486CEE38" w14:textId="028F2142" w:rsidR="005C1A81" w:rsidRPr="00E76940" w:rsidRDefault="005C1A81" w:rsidP="006F0BFF">
          <w:pPr>
            <w:rPr>
              <w:sz w:val="20"/>
              <w:szCs w:val="20"/>
            </w:rPr>
          </w:pPr>
          <w:r w:rsidRPr="00E76940">
            <w:rPr>
              <w:sz w:val="20"/>
              <w:szCs w:val="20"/>
            </w:rPr>
            <w:t xml:space="preserve">Vedlegg </w:t>
          </w:r>
          <w:r w:rsidR="00B13B59">
            <w:rPr>
              <w:sz w:val="20"/>
              <w:szCs w:val="20"/>
            </w:rPr>
            <w:t>C</w:t>
          </w:r>
          <w:r w:rsidRPr="00E76940">
            <w:rPr>
              <w:sz w:val="20"/>
              <w:szCs w:val="20"/>
            </w:rPr>
            <w:t xml:space="preserve"> – </w:t>
          </w:r>
          <w:r w:rsidR="003D1516" w:rsidRPr="00E76940">
            <w:rPr>
              <w:sz w:val="20"/>
              <w:szCs w:val="20"/>
            </w:rPr>
            <w:t xml:space="preserve">Utfyllingsskjema </w:t>
          </w:r>
          <w:r w:rsidR="005571E5" w:rsidRPr="00E76940">
            <w:rPr>
              <w:sz w:val="20"/>
              <w:szCs w:val="20"/>
            </w:rPr>
            <w:t>referanseoppdrag leverandør</w:t>
          </w:r>
        </w:p>
      </w:tc>
      <w:tc>
        <w:tcPr>
          <w:tcW w:w="2651" w:type="dxa"/>
        </w:tcPr>
        <w:p w14:paraId="352A195E" w14:textId="3DF96091" w:rsidR="005C1A81" w:rsidRDefault="005C1A81" w:rsidP="0075392A">
          <w:r>
            <w:t xml:space="preserve">    </w:t>
          </w:r>
          <w:r w:rsidR="0083618B">
            <w:t xml:space="preserve">                   </w:t>
          </w:r>
          <w:r w:rsidR="005571E5">
            <w:t xml:space="preserve">             </w:t>
          </w:r>
          <w:r w:rsidR="0083618B">
            <w:t xml:space="preserve"> </w:t>
          </w:r>
          <w:r w:rsidR="005571E5">
            <w:t xml:space="preserve">  </w:t>
          </w:r>
          <w:r w:rsidR="00D26321">
            <w:rPr>
              <w:noProof/>
            </w:rPr>
            <w:drawing>
              <wp:inline distT="0" distB="0" distL="0" distR="0" wp14:anchorId="22FA77D0" wp14:editId="7DD337EE">
                <wp:extent cx="300355" cy="223520"/>
                <wp:effectExtent l="0" t="0" r="4445" b="5080"/>
                <wp:docPr id="5" name="Bild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0355" cy="2235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="005571E5">
            <w:t xml:space="preserve">                    </w:t>
          </w:r>
          <w:r w:rsidR="0083618B">
            <w:t xml:space="preserve">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4BC2AD3D" w:rsidR="005648B5" w:rsidRPr="00E01FC4" w:rsidRDefault="00E01FC4" w:rsidP="00E44FA3">
    <w:pPr>
      <w:pStyle w:val="Topptekst"/>
      <w:tabs>
        <w:tab w:val="left" w:pos="1749"/>
      </w:tabs>
      <w:ind w:left="1416"/>
    </w:pPr>
    <w:r>
      <w:tab/>
    </w:r>
    <w:r w:rsidR="00E44FA3">
      <w:tab/>
    </w:r>
    <w:r>
      <w:tab/>
    </w:r>
    <w:r w:rsidR="004F3D3B">
      <w:rPr>
        <w:noProof/>
      </w:rPr>
      <w:t xml:space="preserve">            </w:t>
    </w:r>
    <w:r w:rsidR="00D26321">
      <w:rPr>
        <w:noProof/>
      </w:rPr>
      <w:drawing>
        <wp:inline distT="0" distB="0" distL="0" distR="0" wp14:anchorId="4E22248A" wp14:editId="0EE0B42D">
          <wp:extent cx="1265555" cy="1010920"/>
          <wp:effectExtent l="0" t="0" r="0" b="0"/>
          <wp:docPr id="1" name="Bilde 1" descr="Et bilde som inneholder diagram, line, origami, design&#10;&#10;Automatisk generert beskrivel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diagram, line, origami, design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5555" cy="10109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3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4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activeWritingStyle w:appName="MSWord" w:lang="nb-NO" w:vendorID="64" w:dllVersion="0" w:nlCheck="1" w:checkStyle="0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80"/>
    <w:rsid w:val="00011CDC"/>
    <w:rsid w:val="00012055"/>
    <w:rsid w:val="000120F1"/>
    <w:rsid w:val="00012315"/>
    <w:rsid w:val="00012455"/>
    <w:rsid w:val="00012628"/>
    <w:rsid w:val="00012797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A04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0B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3C7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99B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38C3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664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1B56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4EB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6BC1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34D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792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CCD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5D98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0A56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063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516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3E2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48C"/>
    <w:rsid w:val="00432678"/>
    <w:rsid w:val="00432853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410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2DA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77A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4C45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1E5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0738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809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684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5FE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D91"/>
    <w:rsid w:val="006E3931"/>
    <w:rsid w:val="006E405A"/>
    <w:rsid w:val="006E41CD"/>
    <w:rsid w:val="006E45E1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22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CB1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94B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18E9"/>
    <w:rsid w:val="009020CC"/>
    <w:rsid w:val="00902843"/>
    <w:rsid w:val="009032D2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891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B83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80A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8D6"/>
    <w:rsid w:val="00A679AD"/>
    <w:rsid w:val="00A67A14"/>
    <w:rsid w:val="00A67B63"/>
    <w:rsid w:val="00A67D9C"/>
    <w:rsid w:val="00A67FFC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43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8D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B59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C2E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A5A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2FA6"/>
    <w:rsid w:val="00BD319C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818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B8A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A86"/>
    <w:rsid w:val="00C12CE5"/>
    <w:rsid w:val="00C136A6"/>
    <w:rsid w:val="00C13DB7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33D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AAF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017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321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990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0C1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291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0C8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5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4FA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A8E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940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3D6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880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43B"/>
    <w:rsid w:val="00F14650"/>
    <w:rsid w:val="00F146C1"/>
    <w:rsid w:val="00F15B28"/>
    <w:rsid w:val="00F15D3F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97C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9B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36"/>
    <w:rsid w:val="00F7565A"/>
    <w:rsid w:val="00F757F9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1336"/>
    <w:rsid w:val="00FA15E8"/>
    <w:rsid w:val="00FA1C94"/>
    <w:rsid w:val="00FA2066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0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11AA6746"/>
    <w:rsid w:val="2F7008A1"/>
    <w:rsid w:val="320DCE8E"/>
    <w:rsid w:val="494987C4"/>
    <w:rsid w:val="7BAC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C7498-A166-49AD-BF38-AF8368F87A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CA182-405C-4BC0-A99E-BBC752C3D4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E9ADA8-2887-4402-BEE6-29BCFC9E48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04166-5e84-40cf-a18f-a7235d37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458</Words>
  <Characters>2430</Characters>
  <Application>Microsoft Office Word</Application>
  <DocSecurity>0</DocSecurity>
  <Lines>20</Lines>
  <Paragraphs>5</Paragraphs>
  <ScaleCrop>false</ScaleCrop>
  <Manager/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/>
  <cp:revision>2</cp:revision>
  <dcterms:created xsi:type="dcterms:W3CDTF">2020-04-23T07:41:00Z</dcterms:created>
  <dcterms:modified xsi:type="dcterms:W3CDTF">2026-08-14T10:26:00Z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</Properties>
</file>